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041C2" w14:textId="4BE72FD7" w:rsidR="009A31A8" w:rsidRDefault="009A31A8" w:rsidP="009A31A8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</w:p>
    <w:p w14:paraId="7F2336D9" w14:textId="04FC2AAE" w:rsidR="00B72C4A" w:rsidRDefault="00B72C4A" w:rsidP="009A31A8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</w:p>
    <w:p w14:paraId="58FE14D3" w14:textId="77777777" w:rsidR="00B72C4A" w:rsidRDefault="00B72C4A" w:rsidP="009A31A8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</w:p>
    <w:p w14:paraId="6EC29BFA" w14:textId="77777777" w:rsidR="00B72C4A" w:rsidRPr="00264BF8" w:rsidRDefault="00B72C4A" w:rsidP="00B72C4A">
      <w:pPr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  <w:r w:rsidRPr="00264BF8"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  <w:t>ANEXO IV – DECLARAÇÃO DE CIÊNCIA DAS INFORMAÇÕES E CONDIÇÕES DE EXECUÇÃO DOS SERVIÇOS</w:t>
      </w:r>
    </w:p>
    <w:p w14:paraId="3AE6C25A" w14:textId="77777777" w:rsidR="00B72C4A" w:rsidRPr="00264BF8" w:rsidRDefault="00B72C4A" w:rsidP="00B72C4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BACC57" w14:textId="77777777" w:rsidR="00B72C4A" w:rsidRPr="00264BF8" w:rsidRDefault="00B72C4A" w:rsidP="00B72C4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3DF0AF" w14:textId="77777777" w:rsidR="00B72C4A" w:rsidRPr="00264BF8" w:rsidRDefault="00B72C4A" w:rsidP="00B72C4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[EM PAPEL TIMBRADO DA EMPRESA]</w:t>
      </w:r>
    </w:p>
    <w:p w14:paraId="01474391" w14:textId="77777777" w:rsidR="00B72C4A" w:rsidRPr="00264BF8" w:rsidRDefault="00B72C4A" w:rsidP="00B72C4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F7CAEC" w14:textId="77777777" w:rsidR="00B72C4A" w:rsidRPr="00264BF8" w:rsidRDefault="00B72C4A" w:rsidP="00B72C4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A empresa XXXXXXXXXXXXXXX, com sede no endereço: XXXXXXXXXXXXXXX,  inscrita no CNPJ </w:t>
      </w:r>
      <w:r w:rsidRPr="00130AD5">
        <w:rPr>
          <w:rFonts w:ascii="Arial" w:hAnsi="Arial" w:cs="Arial"/>
          <w:sz w:val="20"/>
          <w:szCs w:val="20"/>
        </w:rPr>
        <w:t xml:space="preserve">sob o nº XXXXXXXXXXXXXXX, por meio de seu representante legal, </w:t>
      </w:r>
      <w:proofErr w:type="spellStart"/>
      <w:r w:rsidRPr="00130AD5">
        <w:rPr>
          <w:rFonts w:ascii="Arial" w:hAnsi="Arial" w:cs="Arial"/>
          <w:sz w:val="20"/>
          <w:szCs w:val="20"/>
        </w:rPr>
        <w:t>Sr</w:t>
      </w:r>
      <w:proofErr w:type="spellEnd"/>
      <w:r w:rsidRPr="00130AD5">
        <w:rPr>
          <w:rFonts w:ascii="Arial" w:hAnsi="Arial" w:cs="Arial"/>
          <w:sz w:val="20"/>
          <w:szCs w:val="20"/>
        </w:rPr>
        <w:t xml:space="preserve">(a) XXXXXXXXXXXXXXX, portador do CPF nº XXXXXXXXXXXXXXX e RG nº XXXXXXXXXXXXXXX, para fins de participação no Pregão Eletrônico nº 006/2022, cujo objeto é a contratação de empresa especializada para eventual prestação de serviços de filmagem, incluindo edição, de palestras e eventos realizados pelo CRCMG presencialmente ou utilizando uma plataforma especifica para esse fim, com transmissão ao vivo, pela internet, através do canal Youtube - TV CRCMG, no período de 12 meses, conforme condições estabelecidas no Anexo I – Termo de Referência do Edital nº 006/2022, </w:t>
      </w:r>
      <w:r w:rsidRPr="00130AD5">
        <w:rPr>
          <w:rFonts w:ascii="Arial" w:hAnsi="Arial" w:cs="Arial"/>
          <w:b/>
          <w:sz w:val="20"/>
          <w:szCs w:val="20"/>
        </w:rPr>
        <w:t>DECLARA</w:t>
      </w:r>
      <w:r w:rsidRPr="00264BF8">
        <w:rPr>
          <w:rFonts w:ascii="Arial" w:hAnsi="Arial" w:cs="Arial"/>
          <w:b/>
          <w:sz w:val="20"/>
          <w:szCs w:val="20"/>
        </w:rPr>
        <w:t xml:space="preserve"> </w:t>
      </w:r>
      <w:r w:rsidRPr="00264BF8">
        <w:rPr>
          <w:rFonts w:ascii="Arial" w:hAnsi="Arial" w:cs="Arial"/>
          <w:sz w:val="20"/>
          <w:szCs w:val="20"/>
        </w:rPr>
        <w:t>ter pleno conhecimento das condições do local em que serão prestados os serviços de filmagem, assumindo, dessa forma, todos os riscos e consequências relativos à prestação integral dos serviços, isentando o CRCMG de qualquer ônus futuro por incompatibilidade dos seus custos decorrentes do adimplemento do objeto.</w:t>
      </w:r>
    </w:p>
    <w:p w14:paraId="2E3090E2" w14:textId="77777777" w:rsidR="00B72C4A" w:rsidRPr="00264BF8" w:rsidRDefault="00B72C4A" w:rsidP="00B72C4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8330895" w14:textId="77777777" w:rsidR="00B72C4A" w:rsidRPr="00264BF8" w:rsidRDefault="00B72C4A" w:rsidP="00B72C4A">
      <w:pPr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Assinatura:___________________________________________ </w:t>
      </w:r>
    </w:p>
    <w:p w14:paraId="78DCE91F" w14:textId="77777777" w:rsidR="00B72C4A" w:rsidRPr="00264BF8" w:rsidRDefault="00B72C4A" w:rsidP="00B72C4A">
      <w:pPr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                  (Nome do representante da empresa) </w:t>
      </w:r>
    </w:p>
    <w:p w14:paraId="4DE83A2B" w14:textId="77777777" w:rsidR="00B72C4A" w:rsidRPr="00264BF8" w:rsidRDefault="00B72C4A" w:rsidP="00B72C4A">
      <w:pPr>
        <w:rPr>
          <w:rFonts w:ascii="Arial" w:hAnsi="Arial" w:cs="Arial"/>
          <w:sz w:val="20"/>
          <w:szCs w:val="20"/>
        </w:rPr>
      </w:pPr>
    </w:p>
    <w:p w14:paraId="610C5511" w14:textId="77777777" w:rsidR="00B72C4A" w:rsidRPr="00264BF8" w:rsidRDefault="00B72C4A" w:rsidP="00B72C4A">
      <w:pPr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Nome: </w:t>
      </w:r>
    </w:p>
    <w:p w14:paraId="31285806" w14:textId="77777777" w:rsidR="00B72C4A" w:rsidRPr="00264BF8" w:rsidRDefault="00B72C4A" w:rsidP="00B72C4A">
      <w:pPr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R.G.: </w:t>
      </w:r>
    </w:p>
    <w:p w14:paraId="73C5B8C4" w14:textId="77777777" w:rsidR="00B72C4A" w:rsidRPr="00264BF8" w:rsidRDefault="00B72C4A" w:rsidP="00B72C4A">
      <w:pPr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Cargo: </w:t>
      </w:r>
    </w:p>
    <w:p w14:paraId="034E2833" w14:textId="77777777" w:rsidR="00B72C4A" w:rsidRPr="00264BF8" w:rsidRDefault="00B72C4A" w:rsidP="00B72C4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8319504" w14:textId="77777777" w:rsidR="00B72C4A" w:rsidRPr="00264BF8" w:rsidRDefault="00B72C4A" w:rsidP="00B72C4A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027A94E" w14:textId="77777777" w:rsidR="009A31A8" w:rsidRPr="00264BF8" w:rsidRDefault="009A31A8" w:rsidP="009A31A8">
      <w:pPr>
        <w:pStyle w:val="Cabealho"/>
        <w:rPr>
          <w:rFonts w:ascii="Arial" w:hAnsi="Arial" w:cs="Arial"/>
          <w:sz w:val="20"/>
        </w:rPr>
      </w:pPr>
    </w:p>
    <w:p w14:paraId="7C96E282" w14:textId="77777777" w:rsidR="009A31A8" w:rsidRPr="00264BF8" w:rsidRDefault="009A31A8" w:rsidP="009A31A8">
      <w:pPr>
        <w:pStyle w:val="Cabealho"/>
        <w:rPr>
          <w:rFonts w:ascii="Arial" w:hAnsi="Arial" w:cs="Arial"/>
          <w:sz w:val="20"/>
        </w:rPr>
      </w:pPr>
    </w:p>
    <w:p w14:paraId="437C98E0" w14:textId="77777777" w:rsidR="009A31A8" w:rsidRPr="00264BF8" w:rsidRDefault="009A31A8" w:rsidP="009A31A8">
      <w:pPr>
        <w:pStyle w:val="Cabealho"/>
        <w:rPr>
          <w:rFonts w:ascii="Arial" w:hAnsi="Arial" w:cs="Arial"/>
          <w:sz w:val="20"/>
        </w:rPr>
      </w:pPr>
    </w:p>
    <w:p w14:paraId="1E01A8C3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  <w:r w:rsidRPr="00264BF8">
        <w:rPr>
          <w:rFonts w:ascii="Arial" w:hAnsi="Arial" w:cs="Arial"/>
          <w:sz w:val="20"/>
        </w:rPr>
        <w:t>Belo Horizonte, XX de XXXXXXX de 2022.</w:t>
      </w:r>
    </w:p>
    <w:p w14:paraId="40B3FD15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</w:p>
    <w:p w14:paraId="5400E9F7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</w:p>
    <w:p w14:paraId="421C92AE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</w:p>
    <w:p w14:paraId="5D33F0E8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  <w:r w:rsidRPr="00264BF8">
        <w:rPr>
          <w:rFonts w:ascii="Arial" w:hAnsi="Arial" w:cs="Arial"/>
          <w:sz w:val="20"/>
        </w:rPr>
        <w:t>XXXXXXXXXXXXXXXXXX</w:t>
      </w:r>
    </w:p>
    <w:p w14:paraId="2CADCA00" w14:textId="77777777" w:rsidR="009A31A8" w:rsidRPr="00264BF8" w:rsidRDefault="009A31A8" w:rsidP="009A31A8">
      <w:pPr>
        <w:jc w:val="center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Representante legal da empresa</w:t>
      </w:r>
    </w:p>
    <w:p w14:paraId="5B8DDBD5" w14:textId="248115DD" w:rsidR="006F4B6D" w:rsidRPr="009A31A8" w:rsidRDefault="006F4B6D" w:rsidP="009A31A8">
      <w:pPr>
        <w:spacing w:after="200" w:line="276" w:lineRule="auto"/>
      </w:pPr>
    </w:p>
    <w:sectPr w:rsidR="006F4B6D" w:rsidRPr="009A31A8" w:rsidSect="00DD0044">
      <w:headerReference w:type="default" r:id="rId6"/>
      <w:footerReference w:type="default" r:id="rId7"/>
      <w:pgSz w:w="11906" w:h="16838"/>
      <w:pgMar w:top="993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4EA9D" w14:textId="77777777" w:rsidR="00DD0044" w:rsidRDefault="00DD0044" w:rsidP="00DD0044">
      <w:r>
        <w:separator/>
      </w:r>
    </w:p>
  </w:endnote>
  <w:endnote w:type="continuationSeparator" w:id="0">
    <w:p w14:paraId="692FCC0A" w14:textId="77777777" w:rsidR="00DD0044" w:rsidRDefault="00DD0044" w:rsidP="00DD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81929677"/>
      <w:docPartObj>
        <w:docPartGallery w:val="Page Numbers (Bottom of Page)"/>
        <w:docPartUnique/>
      </w:docPartObj>
    </w:sdtPr>
    <w:sdtContent>
      <w:p w14:paraId="069E4CA5" w14:textId="77777777" w:rsidR="00DD0044" w:rsidRPr="00BA7760" w:rsidRDefault="00DD0044" w:rsidP="00DD004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915E7A1" wp14:editId="3863EF85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B89B60E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" strokecolor="#4472c4 [3204]" strokeweight="1.5pt">
                  <v:stroke joinstyle="miter"/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50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1EEF9D6" w14:textId="77777777" w:rsidR="00DD0044" w:rsidRPr="00BA7760" w:rsidRDefault="00DD0044" w:rsidP="00DD0044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47F33A71" w14:textId="77777777" w:rsidR="00DD0044" w:rsidRPr="00BA7760" w:rsidRDefault="00DD0044" w:rsidP="00DD0044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763AFB57" w14:textId="77777777" w:rsidR="00DD0044" w:rsidRDefault="00DD00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D874C" w14:textId="77777777" w:rsidR="00DD0044" w:rsidRDefault="00DD0044" w:rsidP="00DD0044">
      <w:r>
        <w:separator/>
      </w:r>
    </w:p>
  </w:footnote>
  <w:footnote w:type="continuationSeparator" w:id="0">
    <w:p w14:paraId="33D3AB44" w14:textId="77777777" w:rsidR="00DD0044" w:rsidRDefault="00DD0044" w:rsidP="00DD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8E96" w14:textId="77777777" w:rsidR="00DD0044" w:rsidRPr="00C1217B" w:rsidRDefault="00DD0044" w:rsidP="00DD0044">
    <w:pPr>
      <w:pStyle w:val="Cabealho"/>
    </w:pPr>
    <w:r>
      <w:rPr>
        <w:noProof/>
      </w:rPr>
      <w:drawing>
        <wp:inline distT="0" distB="0" distL="0" distR="0" wp14:anchorId="69B5852F" wp14:editId="73C34BDD">
          <wp:extent cx="2183503" cy="723900"/>
          <wp:effectExtent l="0" t="0" r="7620" b="0"/>
          <wp:docPr id="10" name="Imagem 1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8FE1A4" w14:textId="77777777" w:rsidR="00DD0044" w:rsidRDefault="00DD0044" w:rsidP="00DD0044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425DCA" wp14:editId="5B14D5A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E54258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" strokecolor="#4472c4 [3204]" strokeweight="1.5pt">
              <v:stroke joinstyle="miter"/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DD0044" w:rsidRPr="0033693F" w14:paraId="4289DFBD" w14:textId="77777777" w:rsidTr="00333FDA">
      <w:tc>
        <w:tcPr>
          <w:tcW w:w="6204" w:type="dxa"/>
        </w:tcPr>
        <w:p w14:paraId="3BD01F8E" w14:textId="77777777" w:rsidR="00DD0044" w:rsidRPr="00E547E9" w:rsidRDefault="00DD0044" w:rsidP="00DD0044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3A574F4C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146</w:t>
          </w:r>
          <w:r w:rsidRPr="00631AEE">
            <w:rPr>
              <w:rFonts w:ascii="Arial" w:hAnsi="Arial" w:cs="Arial"/>
              <w:sz w:val="20"/>
              <w:szCs w:val="20"/>
            </w:rPr>
            <w:t>/2022</w:t>
          </w:r>
        </w:p>
      </w:tc>
    </w:tr>
    <w:tr w:rsidR="00DD0044" w:rsidRPr="0033693F" w14:paraId="1A07E8A2" w14:textId="77777777" w:rsidTr="00333FDA">
      <w:tc>
        <w:tcPr>
          <w:tcW w:w="6204" w:type="dxa"/>
        </w:tcPr>
        <w:p w14:paraId="3E593A4A" w14:textId="77777777" w:rsidR="00DD0044" w:rsidRPr="00E547E9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001E008E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631AEE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D0044" w:rsidRPr="007F3E6F" w14:paraId="197BC041" w14:textId="77777777" w:rsidTr="00333FDA">
      <w:tc>
        <w:tcPr>
          <w:tcW w:w="6204" w:type="dxa"/>
        </w:tcPr>
        <w:p w14:paraId="3C74464D" w14:textId="77777777" w:rsidR="00DD0044" w:rsidRPr="00E547E9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53B9C9B3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006</w:t>
          </w:r>
          <w:r w:rsidRPr="00631AEE">
            <w:rPr>
              <w:rFonts w:ascii="Arial" w:hAnsi="Arial" w:cs="Arial"/>
              <w:sz w:val="20"/>
              <w:szCs w:val="20"/>
            </w:rPr>
            <w:t>/2022</w:t>
          </w:r>
        </w:p>
      </w:tc>
    </w:tr>
  </w:tbl>
  <w:p w14:paraId="3B8B4A7E" w14:textId="77777777" w:rsidR="00DD0044" w:rsidRPr="00462177" w:rsidRDefault="00DD0044" w:rsidP="00DD0044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44"/>
    <w:rsid w:val="003B1D40"/>
    <w:rsid w:val="006F4B6D"/>
    <w:rsid w:val="009A31A8"/>
    <w:rsid w:val="00B72C4A"/>
    <w:rsid w:val="00DD0044"/>
    <w:rsid w:val="00F5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807A1"/>
  <w15:chartTrackingRefBased/>
  <w15:docId w15:val="{1EF449AD-F731-4E4D-BE65-78678AB9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rsid w:val="00DD0044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DD00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DD004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D00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D004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DD00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DD00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 Maia</dc:creator>
  <cp:keywords/>
  <dc:description/>
  <cp:lastModifiedBy>Andreza Maia</cp:lastModifiedBy>
  <cp:revision>3</cp:revision>
  <dcterms:created xsi:type="dcterms:W3CDTF">2022-07-07T14:53:00Z</dcterms:created>
  <dcterms:modified xsi:type="dcterms:W3CDTF">2022-07-07T14:53:00Z</dcterms:modified>
</cp:coreProperties>
</file>